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23" w:rsidRPr="00F24A23" w:rsidRDefault="0041421F" w:rsidP="00F8173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24A23">
        <w:rPr>
          <w:rFonts w:ascii="Times New Roman" w:eastAsia="Times New Roman" w:hAnsi="Times New Roman" w:cs="Times New Roman"/>
          <w:b/>
          <w:sz w:val="28"/>
          <w:lang w:val="kk-KZ" w:eastAsia="ru-RU"/>
        </w:rPr>
        <w:t>Объявление конкурса</w:t>
      </w:r>
      <w:r w:rsidR="00090A63" w:rsidRPr="00F24A23">
        <w:rPr>
          <w:rFonts w:ascii="Times New Roman" w:eastAsia="Times New Roman" w:hAnsi="Times New Roman" w:cs="Times New Roman"/>
          <w:b/>
          <w:sz w:val="28"/>
          <w:lang w:val="kk-KZ" w:eastAsia="ru-RU"/>
        </w:rPr>
        <w:t xml:space="preserve"> </w:t>
      </w:r>
      <w:r w:rsidR="00B14739" w:rsidRPr="00F24A23">
        <w:rPr>
          <w:rFonts w:ascii="Times New Roman" w:eastAsia="Times New Roman" w:hAnsi="Times New Roman" w:cs="Times New Roman"/>
          <w:b/>
          <w:sz w:val="28"/>
          <w:lang w:val="kk-KZ" w:eastAsia="ru-RU"/>
        </w:rPr>
        <w:t xml:space="preserve"> на </w:t>
      </w:r>
      <w:r w:rsidRPr="00F24A23">
        <w:rPr>
          <w:rFonts w:ascii="Times New Roman" w:eastAsia="Times New Roman" w:hAnsi="Times New Roman" w:cs="Times New Roman"/>
          <w:b/>
          <w:sz w:val="28"/>
          <w:lang w:val="kk-KZ" w:eastAsia="ru-RU"/>
        </w:rPr>
        <w:t>замещение вакантных должностей педагогов</w:t>
      </w:r>
    </w:p>
    <w:tbl>
      <w:tblPr>
        <w:tblW w:w="10915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2783"/>
        <w:gridCol w:w="7796"/>
      </w:tblGrid>
      <w:tr w:rsidR="00350E3F" w:rsidRPr="00350E3F" w:rsidTr="008F2138">
        <w:trPr>
          <w:trHeight w:val="7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B14739" w:rsidP="008F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КГУ </w:t>
            </w:r>
            <w:r w:rsidR="008F21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Комплекс «Колледж искусств – специализированная школа-интернат для одарённых в искусстве детей имени Ермека Серкебаева</w:t>
            </w:r>
            <w:r w:rsidR="008F21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</w:tr>
      <w:tr w:rsidR="00350E3F" w:rsidRPr="00350E3F" w:rsidTr="008F2138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Местонахождение, почтовый адрес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090A63" w:rsidP="00C94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140011, Республика Казахстан, </w:t>
            </w:r>
            <w:r w:rsidR="00B14739"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Северо-Казахстанская область город Петропавловск улица Интернациональная, 81</w:t>
            </w:r>
          </w:p>
        </w:tc>
      </w:tr>
      <w:tr w:rsidR="00350E3F" w:rsidRPr="00350E3F" w:rsidTr="008F2138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</w:t>
            </w:r>
            <w:r w:rsidR="00B14739"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  <w:r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B14739"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33-96-86</w:t>
            </w:r>
          </w:p>
        </w:tc>
      </w:tr>
      <w:tr w:rsidR="00350E3F" w:rsidRPr="00350E3F" w:rsidTr="008F2138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B14739" w:rsidP="00C940E9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lang w:val="kk-KZ"/>
              </w:rPr>
              <w:t>kompleks_кolledz@mail.ru</w:t>
            </w:r>
          </w:p>
        </w:tc>
      </w:tr>
      <w:tr w:rsidR="00350E3F" w:rsidRPr="00E174BD" w:rsidTr="008F2138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568" w:rsidRPr="008F2138" w:rsidRDefault="00E174BD" w:rsidP="008F21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1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1978C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 w:rsidR="008F2138" w:rsidRPr="008F2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ставка;</w:t>
            </w:r>
          </w:p>
          <w:p w:rsidR="008F2138" w:rsidRPr="008F2138" w:rsidRDefault="008F2138" w:rsidP="00AD48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50E3F" w:rsidRPr="00350E3F" w:rsidTr="008F2138">
        <w:trPr>
          <w:trHeight w:val="22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функциональные обязанности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8CC" w:rsidRPr="001978CC" w:rsidRDefault="001978CC" w:rsidP="001978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0" w:name="z2359"/>
            <w:r w:rsidRPr="001978CC">
              <w:rPr>
                <w:rFonts w:ascii="Times New Roman" w:hAnsi="Times New Roman" w:cs="Times New Roman"/>
                <w:sz w:val="24"/>
              </w:rPr>
              <w:t>      организует и проводит воспитательную и культурно-массовую работу в общежитии;</w:t>
            </w:r>
          </w:p>
          <w:p w:rsidR="001978CC" w:rsidRPr="001978CC" w:rsidRDefault="001978CC" w:rsidP="001978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" w:name="z2360"/>
            <w:bookmarkEnd w:id="0"/>
            <w:r w:rsidRPr="001978CC">
              <w:rPr>
                <w:rFonts w:ascii="Times New Roman" w:hAnsi="Times New Roman" w:cs="Times New Roman"/>
                <w:sz w:val="24"/>
              </w:rPr>
              <w:t>      совершенствует содержание, формы и методы воспитательной работы;</w:t>
            </w:r>
          </w:p>
          <w:p w:rsidR="001978CC" w:rsidRPr="001978CC" w:rsidRDefault="001978CC" w:rsidP="001978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2" w:name="z2361"/>
            <w:bookmarkEnd w:id="1"/>
            <w:r w:rsidRPr="001978CC">
              <w:rPr>
                <w:rFonts w:ascii="Times New Roman" w:hAnsi="Times New Roman" w:cs="Times New Roman"/>
                <w:sz w:val="24"/>
              </w:rPr>
              <w:t>      осуществляет спортивно-оздоровительное и военно-патриотическое воспитание обучающихся;</w:t>
            </w:r>
          </w:p>
          <w:p w:rsidR="001978CC" w:rsidRPr="001978CC" w:rsidRDefault="001978CC" w:rsidP="001978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3" w:name="z2362"/>
            <w:bookmarkEnd w:id="2"/>
            <w:r w:rsidRPr="001978CC">
              <w:rPr>
                <w:rFonts w:ascii="Times New Roman" w:hAnsi="Times New Roman" w:cs="Times New Roman"/>
                <w:sz w:val="24"/>
              </w:rPr>
              <w:t xml:space="preserve">       способствует реализации прав ребенка, организует работу с воспитанниками, защищает их законные права и интересы в соответствии с законодательными актами Республики Казахстан; </w:t>
            </w:r>
          </w:p>
          <w:p w:rsidR="001978CC" w:rsidRPr="001978CC" w:rsidRDefault="001978CC" w:rsidP="001978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4" w:name="z2363"/>
            <w:bookmarkEnd w:id="3"/>
            <w:r w:rsidRPr="001978CC">
              <w:rPr>
                <w:rFonts w:ascii="Times New Roman" w:hAnsi="Times New Roman" w:cs="Times New Roman"/>
                <w:sz w:val="24"/>
              </w:rPr>
              <w:t>      организует работу по профилактике правонарушений среди подростков;</w:t>
            </w:r>
          </w:p>
          <w:p w:rsidR="001978CC" w:rsidRPr="001978CC" w:rsidRDefault="001978CC" w:rsidP="001978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5" w:name="z2364"/>
            <w:bookmarkEnd w:id="4"/>
            <w:r w:rsidRPr="001978CC">
              <w:rPr>
                <w:rFonts w:ascii="Times New Roman" w:hAnsi="Times New Roman" w:cs="Times New Roman"/>
                <w:sz w:val="24"/>
              </w:rPr>
              <w:t>      поддерживает связь с родителями или опекунами;</w:t>
            </w:r>
          </w:p>
          <w:p w:rsidR="001978CC" w:rsidRPr="001978CC" w:rsidRDefault="001978CC" w:rsidP="001978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6" w:name="z2365"/>
            <w:bookmarkEnd w:id="5"/>
            <w:r w:rsidRPr="001978CC">
              <w:rPr>
                <w:rFonts w:ascii="Times New Roman" w:hAnsi="Times New Roman" w:cs="Times New Roman"/>
                <w:sz w:val="24"/>
              </w:rPr>
              <w:t>      проводит индивидуальную работу с обучающимися;</w:t>
            </w:r>
          </w:p>
          <w:p w:rsidR="001978CC" w:rsidRPr="001978CC" w:rsidRDefault="001978CC" w:rsidP="001978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7" w:name="z2366"/>
            <w:bookmarkEnd w:id="6"/>
            <w:r w:rsidRPr="001978CC">
              <w:rPr>
                <w:rFonts w:ascii="Times New Roman" w:hAnsi="Times New Roman" w:cs="Times New Roman"/>
                <w:sz w:val="24"/>
              </w:rPr>
              <w:t xml:space="preserve">       обеспечивает охрану жизни и здоровья обучающихся; </w:t>
            </w:r>
          </w:p>
          <w:p w:rsidR="00350E3F" w:rsidRPr="004B7FDD" w:rsidRDefault="001978CC" w:rsidP="001978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z2367"/>
            <w:bookmarkEnd w:id="7"/>
            <w:r w:rsidRPr="001978CC">
              <w:rPr>
                <w:rFonts w:ascii="Times New Roman" w:hAnsi="Times New Roman" w:cs="Times New Roman"/>
                <w:sz w:val="24"/>
              </w:rPr>
              <w:t>      выполняет требования правил безопасности и охраны труда, противопожарной защиты.</w:t>
            </w:r>
            <w:bookmarkStart w:id="9" w:name="_GoBack"/>
            <w:bookmarkEnd w:id="8"/>
            <w:bookmarkEnd w:id="9"/>
          </w:p>
        </w:tc>
      </w:tr>
      <w:tr w:rsidR="00350E3F" w:rsidRPr="00350E3F" w:rsidTr="008F2138">
        <w:trPr>
          <w:trHeight w:val="6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E59" w:rsidRPr="00C940E9" w:rsidRDefault="00361E59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и условия оплаты труда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4B7FDD" w:rsidRDefault="0026775B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350E3F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выплачивается в соответствии со стажем и квалификационной категорией;</w:t>
            </w:r>
          </w:p>
          <w:p w:rsidR="00350E3F" w:rsidRPr="004B7FDD" w:rsidRDefault="0026775B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</w:t>
            </w:r>
            <w:r w:rsidR="00345EAD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ециальное образование (</w:t>
            </w:r>
            <w:proofErr w:type="spellStart"/>
            <w:r w:rsidR="00345EAD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="00345EAD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130.</w:t>
            </w:r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тенге;</w:t>
            </w:r>
          </w:p>
          <w:p w:rsidR="00350E3F" w:rsidRPr="004B7FDD" w:rsidRDefault="0026775B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(</w:t>
            </w:r>
            <w:proofErr w:type="spellStart"/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1</w:t>
            </w:r>
            <w:r w:rsidR="00345EAD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тенге.</w:t>
            </w:r>
          </w:p>
        </w:tc>
      </w:tr>
      <w:tr w:rsidR="00350E3F" w:rsidRPr="00350E3F" w:rsidTr="008F2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E59" w:rsidRPr="00C940E9" w:rsidRDefault="00361E59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 кандидату, утвержденные типовыми квалификационными характеристиками педагогов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8CC" w:rsidRPr="001978CC" w:rsidRDefault="001978CC" w:rsidP="00197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z2375"/>
            <w:r w:rsidRPr="001978CC">
              <w:rPr>
                <w:rFonts w:ascii="Times New Roman" w:hAnsi="Times New Roman" w:cs="Times New Roman"/>
                <w:sz w:val="24"/>
                <w:szCs w:val="24"/>
              </w:rPr>
              <w:t>      высшее и (или) послевузовское педагогическое образование или техническое и профессиональное образование по педагогическому профилю (среднее специальное, среднее профессиональное) без предъявления требований к стажу работы;</w:t>
            </w:r>
          </w:p>
          <w:p w:rsidR="001978CC" w:rsidRPr="001978CC" w:rsidRDefault="001978CC" w:rsidP="00197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z2376"/>
            <w:bookmarkEnd w:id="10"/>
            <w:r w:rsidRPr="001978CC">
              <w:rPr>
                <w:rFonts w:ascii="Times New Roman" w:hAnsi="Times New Roman" w:cs="Times New Roman"/>
                <w:sz w:val="24"/>
                <w:szCs w:val="24"/>
              </w:rPr>
      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350E3F" w:rsidRPr="001978CC" w:rsidRDefault="001978CC" w:rsidP="001978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z2377"/>
            <w:bookmarkEnd w:id="11"/>
            <w:r w:rsidRPr="001978CC">
              <w:rPr>
                <w:rFonts w:ascii="Times New Roman" w:hAnsi="Times New Roman" w:cs="Times New Roman"/>
                <w:sz w:val="24"/>
                <w:szCs w:val="24"/>
              </w:rPr>
              <w:t>      и (или) при наличии высшего уровня квалификации стаж работы по специальности для педагога-мастера – 5 лет.</w:t>
            </w:r>
            <w:bookmarkEnd w:id="12"/>
          </w:p>
        </w:tc>
      </w:tr>
      <w:tr w:rsidR="00350E3F" w:rsidRPr="00350E3F" w:rsidTr="008F2138">
        <w:trPr>
          <w:trHeight w:val="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C940E9" w:rsidRDefault="007E36F6" w:rsidP="00C940E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приема документов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0A12AA" w:rsidRDefault="00C70494" w:rsidP="00C70494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26.08.</w:t>
            </w:r>
            <w:r w:rsidR="00F920F0" w:rsidRPr="000C1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5</w:t>
            </w:r>
            <w:r w:rsidR="00F920F0" w:rsidRPr="000C1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г. </w:t>
            </w:r>
            <w:r w:rsidR="00F920F0" w:rsidRPr="000C1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04.09.2025</w:t>
            </w:r>
            <w:r w:rsidR="00350E3F" w:rsidRPr="000C1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41421F" w:rsidRPr="000C1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г.</w:t>
            </w:r>
          </w:p>
        </w:tc>
      </w:tr>
      <w:tr w:rsidR="00350E3F" w:rsidRPr="00A82EAB" w:rsidTr="008F2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C940E9" w:rsidRDefault="007E36F6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необходимых документов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B7FDD">
              <w:rPr>
                <w:rFonts w:ascii="Times New Roman" w:hAnsi="Times New Roman" w:cs="Times New Roman"/>
                <w:sz w:val="24"/>
              </w:rPr>
              <w:t>1) заявление об участии в конкурсе с указанием перечня прилагаемых документов по форме согласно приложению 3 к настоящим Правилам;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3" w:name="z171"/>
            <w:r w:rsidRPr="004B7FDD">
              <w:rPr>
                <w:rFonts w:ascii="Times New Roman" w:hAnsi="Times New Roman" w:cs="Times New Roman"/>
                <w:sz w:val="24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4" w:name="z172"/>
            <w:bookmarkEnd w:id="13"/>
            <w:r w:rsidRPr="004B7FDD">
              <w:rPr>
                <w:rFonts w:ascii="Times New Roman" w:hAnsi="Times New Roman" w:cs="Times New Roman"/>
                <w:sz w:val="24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5" w:name="z173"/>
            <w:bookmarkEnd w:id="14"/>
            <w:r w:rsidRPr="004B7FDD">
              <w:rPr>
                <w:rFonts w:ascii="Times New Roman" w:hAnsi="Times New Roman" w:cs="Times New Roman"/>
                <w:sz w:val="24"/>
              </w:rPr>
              <w:t xml:space="preserve"> 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6" w:name="z174"/>
            <w:bookmarkEnd w:id="15"/>
            <w:r w:rsidRPr="004B7FDD">
              <w:rPr>
                <w:rFonts w:ascii="Times New Roman" w:hAnsi="Times New Roman" w:cs="Times New Roman"/>
                <w:sz w:val="24"/>
              </w:rPr>
              <w:t>      5) копия документа, подтверждающую трудовую деятельность (при наличии);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7" w:name="z175"/>
            <w:bookmarkEnd w:id="16"/>
            <w:r w:rsidRPr="004B7FDD">
              <w:rPr>
                <w:rFonts w:ascii="Times New Roman" w:hAnsi="Times New Roman" w:cs="Times New Roman"/>
                <w:sz w:val="24"/>
              </w:rPr>
              <w:lastRenderedPageBreak/>
              <w:t xml:space="preserve">       6) 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8" w:name="z176"/>
            <w:bookmarkEnd w:id="17"/>
            <w:r w:rsidRPr="004B7FDD">
              <w:rPr>
                <w:rFonts w:ascii="Times New Roman" w:hAnsi="Times New Roman" w:cs="Times New Roman"/>
                <w:sz w:val="24"/>
              </w:rPr>
              <w:t>      7) справка об отсутствии динамического наблюдения больных с психическими поведенческими расстройствами;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9" w:name="z177"/>
            <w:bookmarkEnd w:id="18"/>
            <w:r w:rsidRPr="004B7FDD">
              <w:rPr>
                <w:rFonts w:ascii="Times New Roman" w:hAnsi="Times New Roman" w:cs="Times New Roman"/>
                <w:sz w:val="24"/>
              </w:rPr>
              <w:t>      8) справка об отсутствии динамического наблюдения наркологических больных;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20" w:name="z178"/>
            <w:bookmarkEnd w:id="19"/>
            <w:r w:rsidRPr="004B7FDD">
              <w:rPr>
                <w:rFonts w:ascii="Times New Roman" w:hAnsi="Times New Roman" w:cs="Times New Roman"/>
                <w:sz w:val="24"/>
              </w:rPr>
      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bookmarkStart w:id="21" w:name="z179"/>
            <w:bookmarkEnd w:id="20"/>
            <w:r w:rsidRPr="004B7FDD">
              <w:rPr>
                <w:rFonts w:ascii="Times New Roman" w:hAnsi="Times New Roman" w:cs="Times New Roman"/>
                <w:sz w:val="24"/>
              </w:rPr>
      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Certificatein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English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Language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Teaching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to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Adults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Cambridge) PASS A; DELTA (Diploma in English Language Teaching to Adults) Pass and above, </w:t>
            </w:r>
            <w:r w:rsidRPr="004B7FDD">
              <w:rPr>
                <w:rFonts w:ascii="Times New Roman" w:hAnsi="Times New Roman" w:cs="Times New Roman"/>
                <w:sz w:val="24"/>
              </w:rPr>
              <w:t>или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айелтс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(IELTS) – 6,5 </w:t>
            </w:r>
            <w:r w:rsidRPr="004B7FDD">
              <w:rPr>
                <w:rFonts w:ascii="Times New Roman" w:hAnsi="Times New Roman" w:cs="Times New Roman"/>
                <w:sz w:val="24"/>
              </w:rPr>
              <w:t>баллов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; </w:t>
            </w:r>
            <w:r w:rsidRPr="004B7FDD">
              <w:rPr>
                <w:rFonts w:ascii="Times New Roman" w:hAnsi="Times New Roman" w:cs="Times New Roman"/>
                <w:sz w:val="24"/>
              </w:rPr>
              <w:t>или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тойфл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(TOEFL) (</w:t>
            </w:r>
            <w:r w:rsidRPr="004B7FDD">
              <w:rPr>
                <w:rFonts w:ascii="Times New Roman" w:hAnsi="Times New Roman" w:cs="Times New Roman"/>
                <w:sz w:val="24"/>
              </w:rPr>
              <w:t>і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>nternet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Based Test (</w:t>
            </w:r>
            <w:r w:rsidRPr="004B7FDD">
              <w:rPr>
                <w:rFonts w:ascii="Times New Roman" w:hAnsi="Times New Roman" w:cs="Times New Roman"/>
                <w:sz w:val="24"/>
              </w:rPr>
              <w:t>і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BT)) – 60 – 65 </w:t>
            </w:r>
            <w:r w:rsidRPr="004B7FDD">
              <w:rPr>
                <w:rFonts w:ascii="Times New Roman" w:hAnsi="Times New Roman" w:cs="Times New Roman"/>
                <w:sz w:val="24"/>
              </w:rPr>
              <w:t>баллов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>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22" w:name="z180"/>
            <w:bookmarkEnd w:id="21"/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      </w:t>
            </w:r>
            <w:r w:rsidRPr="004B7FDD">
              <w:rPr>
                <w:rFonts w:ascii="Times New Roman" w:hAnsi="Times New Roman" w:cs="Times New Roman"/>
                <w:sz w:val="24"/>
              </w:rPr>
              <w:t>11) заполненный Оценочный лист кандидата на вакантную или временно вакантную должность педагога по форме согласно приложениям 12, 13 к настоящим Правилам.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23" w:name="z181"/>
            <w:bookmarkEnd w:id="22"/>
            <w:r w:rsidRPr="004B7FDD">
              <w:rPr>
                <w:rFonts w:ascii="Times New Roman" w:hAnsi="Times New Roman" w:cs="Times New Roman"/>
                <w:sz w:val="24"/>
              </w:rPr>
              <w:t>      12) рекомендательное письмо с места работы (по должности педагога), учебы.</w:t>
            </w:r>
          </w:p>
          <w:bookmarkEnd w:id="23"/>
          <w:p w:rsidR="00F00957" w:rsidRPr="004B7FDD" w:rsidRDefault="00F00957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B7FDD">
              <w:rPr>
                <w:rFonts w:ascii="Times New Roman" w:hAnsi="Times New Roman" w:cs="Times New Roman"/>
                <w:sz w:val="24"/>
              </w:rPr>
              <w:t>Отсутствие одного из документов является основанием для возврата документов кандидату.</w:t>
            </w:r>
          </w:p>
          <w:p w:rsidR="004B7FDD" w:rsidRPr="004B7FDD" w:rsidRDefault="004B7FDD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8F2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C940E9" w:rsidRDefault="007E36F6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вакантной должности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C940E9" w:rsidRDefault="007E36F6" w:rsidP="00301EE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трудово</w:t>
            </w:r>
            <w:r w:rsidR="0030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 w:rsidR="0030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350E3F" w:rsidRDefault="00350E3F" w:rsidP="008F2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0E3F" w:rsidSect="008F213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B2982"/>
    <w:multiLevelType w:val="multilevel"/>
    <w:tmpl w:val="5732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0266F6"/>
    <w:multiLevelType w:val="hybridMultilevel"/>
    <w:tmpl w:val="C38452EE"/>
    <w:lvl w:ilvl="0" w:tplc="C472F9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3F"/>
    <w:rsid w:val="00090A63"/>
    <w:rsid w:val="000A12AA"/>
    <w:rsid w:val="000B6568"/>
    <w:rsid w:val="000C13BC"/>
    <w:rsid w:val="00170522"/>
    <w:rsid w:val="001978CC"/>
    <w:rsid w:val="001F61EF"/>
    <w:rsid w:val="0026775B"/>
    <w:rsid w:val="002B1714"/>
    <w:rsid w:val="00301EE2"/>
    <w:rsid w:val="003117A7"/>
    <w:rsid w:val="00345EAD"/>
    <w:rsid w:val="00350E3F"/>
    <w:rsid w:val="00361E59"/>
    <w:rsid w:val="003E2DDA"/>
    <w:rsid w:val="003E44C4"/>
    <w:rsid w:val="0041421F"/>
    <w:rsid w:val="004B7FDD"/>
    <w:rsid w:val="005B3616"/>
    <w:rsid w:val="00692535"/>
    <w:rsid w:val="006F03EE"/>
    <w:rsid w:val="007D113C"/>
    <w:rsid w:val="007E36F6"/>
    <w:rsid w:val="008377DC"/>
    <w:rsid w:val="008C618A"/>
    <w:rsid w:val="008F2138"/>
    <w:rsid w:val="00A62399"/>
    <w:rsid w:val="00A82EAB"/>
    <w:rsid w:val="00AD488F"/>
    <w:rsid w:val="00B14739"/>
    <w:rsid w:val="00BF7418"/>
    <w:rsid w:val="00C70494"/>
    <w:rsid w:val="00C705A2"/>
    <w:rsid w:val="00C940E9"/>
    <w:rsid w:val="00E174BD"/>
    <w:rsid w:val="00E25C72"/>
    <w:rsid w:val="00ED1101"/>
    <w:rsid w:val="00F00957"/>
    <w:rsid w:val="00F24A23"/>
    <w:rsid w:val="00F81735"/>
    <w:rsid w:val="00F9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FC9D"/>
  <w15:docId w15:val="{E089D7B2-8E52-49B7-9B4A-3670E58A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C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4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21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E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E4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704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8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0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78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ОК</cp:lastModifiedBy>
  <cp:revision>47</cp:revision>
  <cp:lastPrinted>2023-05-03T04:51:00Z</cp:lastPrinted>
  <dcterms:created xsi:type="dcterms:W3CDTF">2022-08-03T06:32:00Z</dcterms:created>
  <dcterms:modified xsi:type="dcterms:W3CDTF">2025-08-25T09:04:00Z</dcterms:modified>
</cp:coreProperties>
</file>