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741B" w14:textId="77777777" w:rsidR="003C7438" w:rsidRDefault="000257DD" w:rsidP="00AD27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D27C5">
        <w:rPr>
          <w:rFonts w:ascii="Times New Roman" w:hAnsi="Times New Roman" w:cs="Times New Roman"/>
          <w:b/>
          <w:sz w:val="36"/>
          <w:szCs w:val="36"/>
          <w:lang w:val="kk-KZ"/>
        </w:rPr>
        <w:t>202</w:t>
      </w:r>
      <w:r w:rsidR="00AD1663" w:rsidRPr="00AD27C5">
        <w:rPr>
          <w:rFonts w:ascii="Times New Roman" w:hAnsi="Times New Roman" w:cs="Times New Roman"/>
          <w:b/>
          <w:sz w:val="36"/>
          <w:szCs w:val="36"/>
          <w:lang w:val="kk-KZ"/>
        </w:rPr>
        <w:t>3</w:t>
      </w:r>
      <w:r w:rsidRPr="00AD27C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- 202</w:t>
      </w:r>
      <w:r w:rsidR="00AD1663" w:rsidRPr="00AD27C5">
        <w:rPr>
          <w:rFonts w:ascii="Times New Roman" w:hAnsi="Times New Roman" w:cs="Times New Roman"/>
          <w:b/>
          <w:sz w:val="36"/>
          <w:szCs w:val="36"/>
          <w:lang w:val="kk-KZ"/>
        </w:rPr>
        <w:t>4</w:t>
      </w:r>
      <w:r w:rsidRPr="00AD27C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оқу жылы</w:t>
      </w:r>
      <w:r w:rsidR="00AD27C5">
        <w:rPr>
          <w:rFonts w:ascii="Times New Roman" w:hAnsi="Times New Roman" w:cs="Times New Roman"/>
          <w:b/>
          <w:sz w:val="36"/>
          <w:szCs w:val="36"/>
          <w:lang w:val="kk-KZ"/>
        </w:rPr>
        <w:t>нда</w:t>
      </w:r>
      <w:r w:rsidR="00AD27C5" w:rsidRPr="00AD27C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14:paraId="7F874C93" w14:textId="3C6E1EC7" w:rsidR="00616BD8" w:rsidRPr="00AD27C5" w:rsidRDefault="00AD27C5" w:rsidP="00AD27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kk-KZ"/>
        </w:rPr>
        <w:t>Ө</w:t>
      </w:r>
      <w:r w:rsidRPr="00AD27C5">
        <w:rPr>
          <w:rFonts w:ascii="Times New Roman" w:hAnsi="Times New Roman" w:cs="Times New Roman"/>
          <w:b/>
          <w:sz w:val="36"/>
          <w:szCs w:val="36"/>
          <w:lang w:val="kk-KZ"/>
        </w:rPr>
        <w:t>нер колледжіне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AD27C5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оқуға түсушілер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 </w:t>
      </w:r>
      <w:r w:rsidRPr="00AD27C5">
        <w:rPr>
          <w:rFonts w:ascii="Times New Roman" w:hAnsi="Times New Roman" w:cs="Times New Roman"/>
          <w:b/>
          <w:sz w:val="36"/>
          <w:szCs w:val="36"/>
          <w:lang w:val="kk-KZ"/>
        </w:rPr>
        <w:t>үшін қабылдау емтихандары мен кеңес беру КЕСТЕСІ</w:t>
      </w:r>
    </w:p>
    <w:p w14:paraId="04919440" w14:textId="77777777" w:rsidR="000257DD" w:rsidRDefault="000257DD" w:rsidP="000257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1843"/>
        <w:gridCol w:w="1134"/>
        <w:gridCol w:w="1276"/>
        <w:gridCol w:w="1984"/>
      </w:tblGrid>
      <w:tr w:rsidR="000257DD" w:rsidRPr="000257DD" w14:paraId="267E5511" w14:textId="77777777" w:rsidTr="000257D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0FDA4" w14:textId="229309E8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амандығы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F64BB" w14:textId="637F38E3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proofErr w:type="spellStart"/>
            <w:proofErr w:type="gram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і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81FD8" w14:textId="136F2ED7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мтихан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6700" w14:textId="4E894372" w:rsidR="000257DD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Ө</w:t>
            </w:r>
            <w:proofErr w:type="spellStart"/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ткізу</w:t>
            </w:r>
            <w:proofErr w:type="spellEnd"/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күні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5A6B" w14:textId="5E7AF780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ақыты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F989A" w14:textId="65B10572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0257DD"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0257DD" w:rsidRPr="000257DD" w14:paraId="303CE41D" w14:textId="77777777" w:rsidTr="000257DD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303C" w14:textId="77777777" w:rsid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ортепиано</w:t>
            </w:r>
            <w:proofErr w:type="spellEnd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E515D7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Ішекті</w:t>
            </w:r>
            <w:proofErr w:type="spellEnd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аспаптар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A8441" w14:textId="7AAC261F" w:rsidR="000257DD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0810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324C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73027" w14:textId="5114C0F9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166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F08A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</w:t>
            </w:r>
          </w:p>
        </w:tc>
      </w:tr>
      <w:tr w:rsidR="000257DD" w:rsidRPr="000257DD" w14:paraId="1F7B7005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7EB67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E911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859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F927C" w14:textId="2E353C58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3463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A458F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Зал</w:t>
            </w:r>
          </w:p>
        </w:tc>
      </w:tr>
      <w:tr w:rsidR="000257DD" w:rsidRPr="000257DD" w14:paraId="5B994779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5270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77F7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1504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22E33" w14:textId="284ECC0C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166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35C60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BC6D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87D23E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0257DD" w:rsidRPr="000257DD" w14:paraId="1D4D5AF2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7DA94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92FA4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722F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331D" w14:textId="210F4104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7C8A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8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9CF2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23F66C06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6C3D7" w14:textId="77777777" w:rsid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Академиялық ән сал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</w:t>
            </w:r>
          </w:p>
          <w:p w14:paraId="07B3E55A" w14:textId="77777777" w:rsid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страдалық ән салу</w:t>
            </w:r>
          </w:p>
          <w:p w14:paraId="1B7263CC" w14:textId="11DD99A5" w:rsid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Хор дирижерлеу</w:t>
            </w:r>
          </w:p>
          <w:p w14:paraId="0E6B4222" w14:textId="03CEFBB3" w:rsidR="00AD27C5" w:rsidRP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омбырамен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айту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CE98" w14:textId="33EDBCE4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6788E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BC989" w14:textId="1EFF243D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F6076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48AF3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735E53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</w:t>
            </w:r>
          </w:p>
        </w:tc>
      </w:tr>
      <w:tr w:rsidR="000257DD" w:rsidRPr="000257DD" w14:paraId="7C77F250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DBC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F151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940D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85883" w14:textId="43273862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8511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3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8FDE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2B864F78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7EFE2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A7EA6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9A66E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BB2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398DF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6F96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E1BFC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0257DD" w:rsidRPr="000257DD" w14:paraId="1125A7ED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367E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65420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1A7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A5C4" w14:textId="7FA60895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E3C2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75A7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7CCC9BA4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7E0C6" w14:textId="77777777" w:rsidR="00AD27C5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азақ халық аспаптары</w:t>
            </w:r>
          </w:p>
          <w:p w14:paraId="7F66F62D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рыс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халық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аспаптары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F0C11" w14:textId="7EF826F2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EBB6B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F082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F6FC9" w14:textId="7ABC99D9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5395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04</w:t>
            </w:r>
          </w:p>
          <w:p w14:paraId="51A33246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Зал</w:t>
            </w:r>
          </w:p>
        </w:tc>
      </w:tr>
      <w:tr w:rsidR="000257DD" w:rsidRPr="000257DD" w14:paraId="28755DD0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BD837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296B7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CB110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90B4" w14:textId="7BA41C5D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8ED5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69D17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2A0EC6FA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CC21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AC4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1D0A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F5A5C" w14:textId="1482A4A8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166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A4946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9D1B4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0257DD" w:rsidRPr="000257DD" w14:paraId="4E7AF253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41D7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445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A470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2B313" w14:textId="0286FCDB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CC53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64BE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19801F4C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F3B7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Ү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рмелі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және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соқпалы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аспаптар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9DC04" w14:textId="28EC82E6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A425F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103D7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D13F6" w14:textId="6647904F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3C1C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</w:t>
            </w:r>
          </w:p>
          <w:p w14:paraId="2B3E8BA6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</w:t>
            </w:r>
          </w:p>
        </w:tc>
      </w:tr>
      <w:tr w:rsidR="000257DD" w:rsidRPr="000257DD" w14:paraId="5A773DF8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D5EB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807A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A2B5E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E9A9A" w14:textId="66518170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DDD8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8B79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33751290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13C72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8A3B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DE6E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AE3F" w14:textId="2153945B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166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C4C3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42BE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0257DD" w:rsidRPr="000257DD" w14:paraId="2A697F85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5E964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77B5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2B20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4D46B" w14:textId="2B44FE4F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5DBE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2B86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574D7F88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DCFF5" w14:textId="77777777" w:rsidR="000257DD" w:rsidRPr="000257DD" w:rsidRDefault="008A026F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теориясы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FBE26" w14:textId="77777777" w:rsidR="000257DD" w:rsidRPr="000257DD" w:rsidRDefault="008A026F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теориясы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E90F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C59C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CFF68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4100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0257DD" w:rsidRPr="000257DD" w14:paraId="43A66147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258D9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771DE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84737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0BC3C" w14:textId="05081F0C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20690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12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A81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10219AE2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EB71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909A" w14:textId="77777777" w:rsidR="000257DD" w:rsidRPr="000257DD" w:rsidRDefault="008A026F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узыкалық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әдебиет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F3F3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8B73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509C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36C62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57DD" w:rsidRPr="000257DD" w14:paraId="65FC69B8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F9B2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10DB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76BB6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BFD3C" w14:textId="273B5830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EB1A6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218C1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3FF57D77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0AE3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кескіндеме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E6F9" w14:textId="7A83DD0F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1BA9E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12946" w14:textId="2C1C5FCF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92F27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EB5F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мектеп</w:t>
            </w:r>
            <w:proofErr w:type="spellEnd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5FC6D30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257DD" w:rsidRPr="000257DD" w14:paraId="0790AA11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0C75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9B042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B9FF5" w14:textId="77777777" w:rsidR="000257DD" w:rsidRPr="000257DD" w:rsidRDefault="008A026F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A0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43487" w14:textId="562A600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FCD33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9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FF32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5ADF3306" w14:textId="77777777" w:rsidTr="000257DD">
        <w:trPr>
          <w:trHeight w:val="32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01CD" w14:textId="77777777" w:rsidR="00AD27C5" w:rsidRPr="008A026F" w:rsidRDefault="00AD27C5" w:rsidP="008A0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Актерлік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өнер</w:t>
            </w:r>
            <w:proofErr w:type="spellEnd"/>
          </w:p>
          <w:p w14:paraId="4726F515" w14:textId="3E252248" w:rsidR="00AD27C5" w:rsidRPr="000257DD" w:rsidRDefault="00AD27C5" w:rsidP="00AD2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(актер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шеберлігі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сахналық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қозғалыс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4F7C7" w14:textId="7DE64AC0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25C45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A87C7" w14:textId="1062E46A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7A66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861DE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26</w:t>
            </w:r>
          </w:p>
        </w:tc>
      </w:tr>
      <w:tr w:rsidR="00AD27C5" w:rsidRPr="000257DD" w14:paraId="1833E914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561EB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4E10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17F8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A0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6FF7E" w14:textId="10B789E0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5253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5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0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13EC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27C5" w:rsidRPr="000257DD" w14:paraId="56F14CD9" w14:textId="77777777" w:rsidTr="000257DD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15B6A" w14:textId="77777777" w:rsidR="00AD27C5" w:rsidRPr="008A026F" w:rsidRDefault="00AD27C5" w:rsidP="008A0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Хореографиялық</w:t>
            </w:r>
            <w:proofErr w:type="spellEnd"/>
          </w:p>
          <w:p w14:paraId="6F9CBF5B" w14:textId="77777777" w:rsidR="00AD27C5" w:rsidRPr="000257DD" w:rsidRDefault="00AD27C5" w:rsidP="008A0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ө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халықтық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классикалық</w:t>
            </w:r>
            <w:proofErr w:type="spellEnd"/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5FBB2" w14:textId="432D54DF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Мамандығы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5BC66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кеңес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95BB6" w14:textId="31F76EFD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039F8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CCBAA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21 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</w:t>
            </w:r>
          </w:p>
          <w:p w14:paraId="2C2E1A3E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21 </w:t>
            </w:r>
            <w:r w:rsidRPr="008A026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мектеп</w:t>
            </w:r>
          </w:p>
          <w:p w14:paraId="7FB17C0F" w14:textId="77777777" w:rsidR="00AD27C5" w:rsidRPr="000257DD" w:rsidRDefault="00AD27C5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26</w:t>
            </w:r>
          </w:p>
        </w:tc>
      </w:tr>
      <w:tr w:rsidR="000257DD" w:rsidRPr="000257DD" w14:paraId="2A4AC0CB" w14:textId="77777777" w:rsidTr="000257DD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E155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5BC1D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E9AFF" w14:textId="77777777" w:rsidR="000257DD" w:rsidRPr="000257DD" w:rsidRDefault="008A026F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A0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емтихандар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D2027" w14:textId="7B087A75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.07</w:t>
            </w:r>
          </w:p>
          <w:p w14:paraId="714720C7" w14:textId="76CFEB5B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15D5D" w14:textId="608213FB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="00AD1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.00</w:t>
            </w:r>
          </w:p>
          <w:p w14:paraId="2527A85B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</w:t>
            </w:r>
            <w:r w:rsidRPr="00025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2704A" w14:textId="77777777" w:rsidR="000257DD" w:rsidRPr="000257DD" w:rsidRDefault="000257DD" w:rsidP="0002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134"/>
        <w:gridCol w:w="1276"/>
        <w:gridCol w:w="1984"/>
      </w:tblGrid>
      <w:tr w:rsidR="00AD1663" w:rsidRPr="00AD1663" w14:paraId="5669B8CE" w14:textId="77777777" w:rsidTr="00AD1663">
        <w:tc>
          <w:tcPr>
            <w:tcW w:w="2836" w:type="dxa"/>
            <w:vMerge w:val="restart"/>
          </w:tcPr>
          <w:p w14:paraId="74554C56" w14:textId="091A475B" w:rsidR="00AD1663" w:rsidRPr="00AD27C5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bookmarkStart w:id="1" w:name="_Hlk136275434"/>
            <w:proofErr w:type="spellStart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Психологты</w:t>
            </w:r>
            <w:proofErr w:type="spellEnd"/>
            <w:r w:rsidR="00AD27C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ң</w:t>
            </w:r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тестілеу</w:t>
            </w:r>
            <w:proofErr w:type="spellEnd"/>
            <w:r w:rsidR="00AD27C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і</w:t>
            </w:r>
          </w:p>
          <w:p w14:paraId="067D26AF" w14:textId="075E7B54" w:rsidR="00AD1663" w:rsidRPr="00AD1663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Барлық</w:t>
            </w:r>
            <w:proofErr w:type="spellEnd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мамандықтар</w:t>
            </w:r>
            <w:proofErr w:type="spellEnd"/>
            <w:r w:rsidRPr="00AD1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14:paraId="0A41C087" w14:textId="79DB4E4A" w:rsidR="00AD1663" w:rsidRPr="00AD27C5" w:rsidRDefault="00AD1663" w:rsidP="00AD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ФП, 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ІА</w:t>
            </w: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ҰСА</w:t>
            </w: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</w:t>
            </w: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</w:tc>
        <w:tc>
          <w:tcPr>
            <w:tcW w:w="1843" w:type="dxa"/>
            <w:vMerge w:val="restart"/>
          </w:tcPr>
          <w:p w14:paraId="1783A0F3" w14:textId="1D864E72" w:rsidR="00AD1663" w:rsidRPr="00AD27C5" w:rsidRDefault="00AD27C5" w:rsidP="00AD1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Тестілеу </w:t>
            </w:r>
          </w:p>
        </w:tc>
        <w:tc>
          <w:tcPr>
            <w:tcW w:w="1134" w:type="dxa"/>
            <w:vMerge w:val="restart"/>
          </w:tcPr>
          <w:p w14:paraId="2FC2516A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1276" w:type="dxa"/>
          </w:tcPr>
          <w:p w14:paraId="4CBA18DD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4" w:type="dxa"/>
            <w:vMerge w:val="restart"/>
          </w:tcPr>
          <w:p w14:paraId="1A58A975" w14:textId="77777777" w:rsidR="00AD1663" w:rsidRPr="00AD1663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420 </w:t>
            </w:r>
            <w:proofErr w:type="spellStart"/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</w:p>
        </w:tc>
      </w:tr>
      <w:tr w:rsidR="00AD1663" w:rsidRPr="00AD1663" w14:paraId="05F53E25" w14:textId="77777777" w:rsidTr="00AD1663">
        <w:tc>
          <w:tcPr>
            <w:tcW w:w="2836" w:type="dxa"/>
            <w:vMerge/>
          </w:tcPr>
          <w:p w14:paraId="30E3A5BB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859CA2E" w14:textId="5607BCD4" w:rsidR="00AD1663" w:rsidRPr="00AD27C5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ХД, А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AD2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</w:p>
          <w:p w14:paraId="17AE18FC" w14:textId="77777777" w:rsidR="00AD1663" w:rsidRPr="00AD1663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0D013FF6" w14:textId="77777777" w:rsidR="00AD1663" w:rsidRPr="00AD1663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03FF6DA1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91D61DF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  <w:vMerge/>
          </w:tcPr>
          <w:p w14:paraId="7740A48A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663" w:rsidRPr="00AD1663" w14:paraId="072E14ED" w14:textId="77777777" w:rsidTr="00AD1663">
        <w:tc>
          <w:tcPr>
            <w:tcW w:w="2836" w:type="dxa"/>
            <w:vMerge/>
          </w:tcPr>
          <w:p w14:paraId="2C5DB63C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224D665" w14:textId="7BF8140C" w:rsidR="00AD1663" w:rsidRPr="00AD27C5" w:rsidRDefault="00AD27C5" w:rsidP="00AD2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Кескіндеме</w:t>
            </w:r>
            <w:r w:rsidR="00AD1663"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AD1663" w:rsidRPr="00AD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</w:p>
        </w:tc>
        <w:tc>
          <w:tcPr>
            <w:tcW w:w="1843" w:type="dxa"/>
            <w:vMerge/>
          </w:tcPr>
          <w:p w14:paraId="7A4195D0" w14:textId="77777777" w:rsidR="00AD1663" w:rsidRPr="00AD1663" w:rsidRDefault="00AD1663" w:rsidP="00AD16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411D4473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AD7BB3C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984" w:type="dxa"/>
            <w:vMerge/>
          </w:tcPr>
          <w:p w14:paraId="61369CE6" w14:textId="77777777" w:rsidR="00AD1663" w:rsidRPr="00AD1663" w:rsidRDefault="00AD1663" w:rsidP="00AD1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DE574C2" w14:textId="77777777" w:rsidR="00AD1663" w:rsidRPr="00AD1663" w:rsidRDefault="00AD1663" w:rsidP="00AD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14F9A" w14:textId="77777777" w:rsidR="000257DD" w:rsidRPr="000257DD" w:rsidRDefault="000257DD" w:rsidP="000257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0257DD" w:rsidRPr="0002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D"/>
    <w:rsid w:val="000257DD"/>
    <w:rsid w:val="0020323D"/>
    <w:rsid w:val="003C7438"/>
    <w:rsid w:val="00616BD8"/>
    <w:rsid w:val="008A026F"/>
    <w:rsid w:val="00AD1663"/>
    <w:rsid w:val="00AD27C5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USER</cp:lastModifiedBy>
  <cp:revision>4</cp:revision>
  <cp:lastPrinted>2023-05-31T10:02:00Z</cp:lastPrinted>
  <dcterms:created xsi:type="dcterms:W3CDTF">2021-06-17T05:09:00Z</dcterms:created>
  <dcterms:modified xsi:type="dcterms:W3CDTF">2023-05-31T11:01:00Z</dcterms:modified>
</cp:coreProperties>
</file>