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EC" w:rsidRPr="00445A0D" w:rsidRDefault="00445A0D" w:rsidP="0062451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45A0D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445A0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45A0D">
        <w:rPr>
          <w:rFonts w:ascii="Times New Roman" w:hAnsi="Times New Roman" w:cs="Times New Roman"/>
          <w:b/>
          <w:sz w:val="24"/>
          <w:szCs w:val="24"/>
        </w:rPr>
        <w:t>іктілікті</w:t>
      </w:r>
      <w:proofErr w:type="spellEnd"/>
      <w:r w:rsidRPr="00445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A0D">
        <w:rPr>
          <w:rFonts w:ascii="Times New Roman" w:hAnsi="Times New Roman" w:cs="Times New Roman"/>
          <w:b/>
          <w:sz w:val="24"/>
          <w:szCs w:val="24"/>
        </w:rPr>
        <w:t>арттыру</w:t>
      </w:r>
      <w:proofErr w:type="spellEnd"/>
      <w:r w:rsidRPr="00445A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A0D">
        <w:rPr>
          <w:rFonts w:ascii="Times New Roman" w:hAnsi="Times New Roman" w:cs="Times New Roman"/>
          <w:b/>
          <w:sz w:val="24"/>
          <w:szCs w:val="24"/>
        </w:rPr>
        <w:t>курстарынан</w:t>
      </w:r>
      <w:proofErr w:type="spellEnd"/>
      <w:r w:rsidRPr="00445A0D">
        <w:rPr>
          <w:rFonts w:ascii="Times New Roman" w:hAnsi="Times New Roman" w:cs="Times New Roman"/>
          <w:b/>
          <w:sz w:val="24"/>
          <w:szCs w:val="24"/>
        </w:rPr>
        <w:t xml:space="preserve"> өту </w:t>
      </w:r>
      <w:proofErr w:type="spellStart"/>
      <w:r w:rsidRPr="00445A0D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445A0D">
        <w:rPr>
          <w:rFonts w:ascii="Times New Roman" w:hAnsi="Times New Roman" w:cs="Times New Roman"/>
          <w:b/>
          <w:sz w:val="24"/>
          <w:szCs w:val="24"/>
        </w:rPr>
        <w:t xml:space="preserve"> мәліметтер</w:t>
      </w:r>
    </w:p>
    <w:tbl>
      <w:tblPr>
        <w:tblStyle w:val="a3"/>
        <w:tblW w:w="0" w:type="auto"/>
        <w:tblLook w:val="04A0"/>
      </w:tblPr>
      <w:tblGrid>
        <w:gridCol w:w="4644"/>
        <w:gridCol w:w="2268"/>
        <w:gridCol w:w="1701"/>
        <w:gridCol w:w="1276"/>
        <w:gridCol w:w="1276"/>
        <w:gridCol w:w="2126"/>
        <w:gridCol w:w="1418"/>
      </w:tblGrid>
      <w:tr w:rsidR="002C2F4E" w:rsidTr="00B251DE">
        <w:tc>
          <w:tcPr>
            <w:tcW w:w="4644" w:type="dxa"/>
          </w:tcPr>
          <w:p w:rsidR="002C2F4E" w:rsidRPr="00445A0D" w:rsidRDefault="00445A0D" w:rsidP="00445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</w:t>
            </w:r>
            <w:r w:rsidR="0062451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2268" w:type="dxa"/>
          </w:tcPr>
          <w:p w:rsidR="002C2F4E" w:rsidRPr="00445A0D" w:rsidRDefault="002C2F4E" w:rsidP="00445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 </w:t>
            </w:r>
            <w:r w:rsidR="00445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қыркүйектен бастап</w:t>
            </w: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2C2F4E" w:rsidRPr="00445A0D" w:rsidRDefault="002C2F4E" w:rsidP="00445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2022/ </w:t>
            </w:r>
            <w:r w:rsidR="00445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сәуірге дейін</w:t>
            </w:r>
          </w:p>
        </w:tc>
      </w:tr>
      <w:tr w:rsidR="002C2F4E" w:rsidTr="00B251DE">
        <w:tc>
          <w:tcPr>
            <w:tcW w:w="4644" w:type="dxa"/>
          </w:tcPr>
          <w:p w:rsidR="002C2F4E" w:rsidRPr="00B727C4" w:rsidRDefault="002C2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2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F4E" w:rsidRDefault="00EF2356" w:rsidP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C2F4E" w:rsidRDefault="0029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2F4E" w:rsidTr="00B251DE">
        <w:tc>
          <w:tcPr>
            <w:tcW w:w="4644" w:type="dxa"/>
          </w:tcPr>
          <w:p w:rsidR="002C2F4E" w:rsidRPr="005D56B7" w:rsidRDefault="002C2F4E" w:rsidP="00445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5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4E" w:rsidTr="00B251DE">
        <w:tc>
          <w:tcPr>
            <w:tcW w:w="4644" w:type="dxa"/>
          </w:tcPr>
          <w:p w:rsidR="002C2F4E" w:rsidRPr="00870796" w:rsidRDefault="002C2F4E" w:rsidP="00C80E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C80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ЗММ ПШО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C41CEA" w:rsidP="00C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EA">
              <w:rPr>
                <w:rFonts w:ascii="Times New Roman" w:hAnsi="Times New Roman" w:cs="Times New Roman"/>
                <w:sz w:val="24"/>
                <w:szCs w:val="24"/>
              </w:rPr>
              <w:t xml:space="preserve">Әл-Фараби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атындағы қ</w:t>
            </w:r>
            <w:r w:rsidRPr="00C41CEA">
              <w:rPr>
                <w:rFonts w:ascii="Times New Roman" w:hAnsi="Times New Roman" w:cs="Times New Roman"/>
                <w:sz w:val="24"/>
                <w:szCs w:val="24"/>
              </w:rPr>
              <w:t xml:space="preserve">азақ ұлттық </w:t>
            </w:r>
            <w:proofErr w:type="spellStart"/>
            <w:r w:rsidRPr="00C41CEA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C41C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БАИ</w:t>
            </w:r>
            <w:r w:rsidRPr="00C41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445A0D" w:rsidP="004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БҒМ </w:t>
            </w:r>
            <w:proofErr w:type="spellStart"/>
            <w:r w:rsidR="002C2F4E">
              <w:rPr>
                <w:rFonts w:ascii="Times New Roman" w:hAnsi="Times New Roman" w:cs="Times New Roman"/>
                <w:sz w:val="24"/>
                <w:szCs w:val="24"/>
              </w:rPr>
              <w:t>Торай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 w:rsidR="002C2F4E">
              <w:rPr>
                <w:rFonts w:ascii="Times New Roman" w:hAnsi="Times New Roman" w:cs="Times New Roman"/>
                <w:sz w:val="24"/>
                <w:szCs w:val="24"/>
              </w:rPr>
              <w:t>ыров</w:t>
            </w:r>
            <w:proofErr w:type="spellEnd"/>
            <w:r w:rsidR="002C2F4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DE" w:rsidTr="00B251DE">
        <w:tc>
          <w:tcPr>
            <w:tcW w:w="4644" w:type="dxa"/>
          </w:tcPr>
          <w:p w:rsidR="00B251DE" w:rsidRDefault="00445A0D" w:rsidP="004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</w:t>
            </w:r>
            <w:r w:rsidR="00B251D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2268" w:type="dxa"/>
          </w:tcPr>
          <w:p w:rsidR="00B251D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51D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1D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1D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251D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251DE" w:rsidRDefault="00B2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445A0D" w:rsidP="00C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Жүргенов атындағы Ұлттық академия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5D56B7" w:rsidP="005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МжСМ </w:t>
            </w:r>
            <w:proofErr w:type="spellStart"/>
            <w:r w:rsidRPr="005D56B7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D56B7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хореографиялық өнері </w:t>
            </w:r>
          </w:p>
        </w:tc>
        <w:tc>
          <w:tcPr>
            <w:tcW w:w="226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445A0D" w:rsidP="004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Құрманғазы атындағы қазақ ұлттық консерваториясы 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2C2F4E" w:rsidRDefault="004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0D">
              <w:rPr>
                <w:rFonts w:ascii="Times New Roman" w:hAnsi="Times New Roman" w:cs="Times New Roman"/>
                <w:sz w:val="24"/>
                <w:szCs w:val="24"/>
              </w:rPr>
              <w:t xml:space="preserve">Қазақ ұлттық өнер </w:t>
            </w:r>
            <w:proofErr w:type="spellStart"/>
            <w:r w:rsidRPr="00445A0D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E8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C2F4E" w:rsidRDefault="002C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4E" w:rsidTr="00B251DE">
        <w:tc>
          <w:tcPr>
            <w:tcW w:w="4644" w:type="dxa"/>
          </w:tcPr>
          <w:p w:rsidR="00445A0D" w:rsidRPr="00445A0D" w:rsidRDefault="00445A0D" w:rsidP="004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A0D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445A0D">
              <w:rPr>
                <w:rFonts w:ascii="Times New Roman" w:hAnsi="Times New Roman" w:cs="Times New Roman"/>
                <w:sz w:val="24"/>
                <w:szCs w:val="24"/>
              </w:rPr>
              <w:t>қа ұйымдар:</w:t>
            </w:r>
          </w:p>
          <w:p w:rsidR="00B251DE" w:rsidRDefault="00445A0D" w:rsidP="004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0D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F4E" w:rsidTr="00B251DE">
        <w:tc>
          <w:tcPr>
            <w:tcW w:w="4644" w:type="dxa"/>
          </w:tcPr>
          <w:p w:rsidR="002C2F4E" w:rsidRPr="00445A0D" w:rsidRDefault="00B251DE" w:rsidP="00445A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445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</w:p>
        </w:tc>
        <w:tc>
          <w:tcPr>
            <w:tcW w:w="2268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2F4E" w:rsidRDefault="00BD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F4E" w:rsidTr="00B251DE">
        <w:tc>
          <w:tcPr>
            <w:tcW w:w="4644" w:type="dxa"/>
          </w:tcPr>
          <w:p w:rsidR="002C2F4E" w:rsidRPr="00C41CEA" w:rsidRDefault="00C41CEA" w:rsidP="00B251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2268" w:type="dxa"/>
          </w:tcPr>
          <w:p w:rsidR="002C2F4E" w:rsidRDefault="008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2C2F4E" w:rsidRDefault="008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C2F4E" w:rsidRDefault="0085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2C2F4E" w:rsidRDefault="00EF2356" w:rsidP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2C2F4E" w:rsidRDefault="00EF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51DE" w:rsidTr="00896917">
        <w:tc>
          <w:tcPr>
            <w:tcW w:w="4644" w:type="dxa"/>
          </w:tcPr>
          <w:p w:rsidR="00B251DE" w:rsidRDefault="00C41CEA" w:rsidP="00B251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  <w:r w:rsidR="00B251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65" w:type="dxa"/>
            <w:gridSpan w:val="6"/>
          </w:tcPr>
          <w:p w:rsidR="00B251DE" w:rsidRPr="0009262E" w:rsidRDefault="00092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9262E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bookmarkEnd w:id="0"/>
          </w:p>
        </w:tc>
      </w:tr>
    </w:tbl>
    <w:p w:rsidR="002C2F4E" w:rsidRDefault="002C2F4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C2F4E" w:rsidSect="002C2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2F4E"/>
    <w:rsid w:val="0009262E"/>
    <w:rsid w:val="00297771"/>
    <w:rsid w:val="002C2F4E"/>
    <w:rsid w:val="00445A0D"/>
    <w:rsid w:val="005D56B7"/>
    <w:rsid w:val="0062451D"/>
    <w:rsid w:val="0085009C"/>
    <w:rsid w:val="00870796"/>
    <w:rsid w:val="009208EC"/>
    <w:rsid w:val="00B251DE"/>
    <w:rsid w:val="00B727C4"/>
    <w:rsid w:val="00BD1C9A"/>
    <w:rsid w:val="00C41CEA"/>
    <w:rsid w:val="00C80E35"/>
    <w:rsid w:val="00CA3AB3"/>
    <w:rsid w:val="00D30768"/>
    <w:rsid w:val="00E86EBE"/>
    <w:rsid w:val="00E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2023-02-14T06:19:00Z</dcterms:created>
  <dcterms:modified xsi:type="dcterms:W3CDTF">2023-02-14T06:19:00Z</dcterms:modified>
</cp:coreProperties>
</file>